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32" w:type="dxa"/>
        <w:tblInd w:w="-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2"/>
        <w:gridCol w:w="5710"/>
      </w:tblGrid>
      <w:tr w:rsidR="00087EB8" w:rsidRPr="001757CE" w:rsidTr="000D211B">
        <w:trPr>
          <w:trHeight w:val="532"/>
        </w:trPr>
        <w:tc>
          <w:tcPr>
            <w:tcW w:w="5322" w:type="dxa"/>
          </w:tcPr>
          <w:p w:rsidR="001757CE" w:rsidRPr="000D211B" w:rsidRDefault="00087EB8" w:rsidP="0017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11B">
              <w:rPr>
                <w:rFonts w:ascii="Times New Roman" w:hAnsi="Times New Roman" w:cs="Times New Roman"/>
                <w:sz w:val="26"/>
                <w:szCs w:val="26"/>
              </w:rPr>
              <w:t>TRƯỜNG CAO ĐẲNG LÝ TỰ TRỌNG</w:t>
            </w:r>
          </w:p>
          <w:p w:rsidR="00087EB8" w:rsidRPr="000D211B" w:rsidRDefault="00040FC7" w:rsidP="0017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11B">
              <w:rPr>
                <w:rFonts w:ascii="Times New Roman" w:hAnsi="Times New Roman" w:cs="Times New Roman"/>
                <w:sz w:val="26"/>
                <w:szCs w:val="26"/>
              </w:rPr>
              <w:t xml:space="preserve">THÀNH PHỐ </w:t>
            </w:r>
            <w:r w:rsidR="00087EB8" w:rsidRPr="000D211B">
              <w:rPr>
                <w:rFonts w:ascii="Times New Roman" w:hAnsi="Times New Roman" w:cs="Times New Roman"/>
                <w:sz w:val="26"/>
                <w:szCs w:val="26"/>
              </w:rPr>
              <w:t>HỒ CHÍ MINH</w:t>
            </w:r>
          </w:p>
        </w:tc>
        <w:tc>
          <w:tcPr>
            <w:tcW w:w="5710" w:type="dxa"/>
          </w:tcPr>
          <w:p w:rsidR="00087EB8" w:rsidRPr="000D211B" w:rsidRDefault="00E829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b/>
                <w:noProof/>
                <w:sz w:val="4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758479" wp14:editId="3A67EDC6">
                      <wp:simplePos x="0" y="0"/>
                      <wp:positionH relativeFrom="column">
                        <wp:posOffset>1754505</wp:posOffset>
                      </wp:positionH>
                      <wp:positionV relativeFrom="paragraph">
                        <wp:posOffset>-370840</wp:posOffset>
                      </wp:positionV>
                      <wp:extent cx="1911350" cy="332105"/>
                      <wp:effectExtent l="0" t="0" r="12700" b="1079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11350" cy="3321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82930" w:rsidRPr="00DD46D1" w:rsidRDefault="00E82930" w:rsidP="00E82930">
                                  <w:r w:rsidRPr="00DD46D1">
                                    <w:t>Mã tài liệu</w:t>
                                  </w:r>
                                  <w:r>
                                    <w:t>: QA-PR-01/RE05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38.15pt;margin-top:-29.2pt;width:150.5pt;height:26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H+HkQIAALIFAAAOAAAAZHJzL2Uyb0RvYy54bWysVE1v2zAMvQ/YfxB0Xx2nH1uDOkXWosOA&#10;oi3WDj0rstQIlUVNUmJnv76k7KTpx6XDLrYkPj6RTyRPTrvGspUK0YCreLk34kw5CbVxDxX/fXfx&#10;5RtnMQlXCwtOVXytIj+dfv500vqJGsMCbK0CQxIXJ62v+CIlPymKKBeqEXEPvHJo1BAakXAbHoo6&#10;iBbZG1uMR6OjooVQ+wBSxYin572RTzO/1kqma62jSsxWHGNL+Rvyd07fYnoiJg9B+IWRQxjiH6Jo&#10;hHF46ZbqXCTBlsG8oWqMDBBBpz0JTQFaG6lyDphNOXqVze1CeJVzQXGi38oU/x+tvFrdBGbqio85&#10;c6LBJ7pTXWLfoWNjUqf1cYKgW4+w1OExvvLmPOIhJd3p0NAf02FoR53XW22JTJLTcVnuH6JJom1/&#10;f1yODommePb2IaYfChpGi4oHfLssqVhdxtRDNxC6LII19YWxNm+oXtSZDWwl8KVtyjEi+QuUdayt&#10;+BGF8YaBqLf+cyvk4xDeDgPyWUeeKlfWEBYp1CuRV2ltFWGs+6U0KpsFeSdGIaVy2zgzmlAaM/qI&#10;44B/juojzn0e6JFvBpe2zo1xEHqVXkpbP26k1T0e33Anb1qmbt4NlTOHeo2FE6BvvOjlhUGhL0VM&#10;NyJgp2FB4PRI1/jRFvB1YFhxtoDw971zwmMDoJWzFju34vHPUgTFmf3psDWOy4MDavW8OTj8OsZN&#10;2LXMdy1u2ZwBlkyJc8rLvCR8spulDtDc45CZ0a1oEk7i3RVPm+VZ6ucJDimpZrMMwub2Il26Wy+J&#10;muSlArvr7kXwQ4EnbI0r2PS4mLyq8x5Lng5mywTa5CYggXtVB+FxMOQ2GoYYTZ7dfUY9j9rpEwAA&#10;AP//AwBQSwMEFAAGAAgAAAAhALNzW67dAAAACgEAAA8AAABkcnMvZG93bnJldi54bWxMj8FOwzAM&#10;hu9IvENkJG5busHaUppOgAYXTgzEOWu8JKJJqiTryttjTnD070+/P7fb2Q1swphs8AJWywIY+j4o&#10;67WAj/fnRQ0sZemVHIJHAd+YYNtdXrSyUeHs33DaZ82oxKdGCjA5jw3nqTfoZFqGET3tjiE6mWmM&#10;mqsoz1TuBr4uipI7aT1dMHLEJ4P91/7kBOwe9Z3uaxnNrlbWTvPn8VW/CHF9NT/cA8s45z8YfvVJ&#10;HTpyOoSTV4kNAtZVeUOogMWmvgVGxKaqKDlQUq6Ady3//0L3AwAA//8DAFBLAQItABQABgAIAAAA&#10;IQC2gziS/gAAAOEBAAATAAAAAAAAAAAAAAAAAAAAAABbQ29udGVudF9UeXBlc10ueG1sUEsBAi0A&#10;FAAGAAgAAAAhADj9If/WAAAAlAEAAAsAAAAAAAAAAAAAAAAALwEAAF9yZWxzLy5yZWxzUEsBAi0A&#10;FAAGAAgAAAAhAOqEf4eRAgAAsgUAAA4AAAAAAAAAAAAAAAAALgIAAGRycy9lMm9Eb2MueG1sUEsB&#10;Ai0AFAAGAAgAAAAhALNzW67dAAAACgEAAA8AAAAAAAAAAAAAAAAA6wQAAGRycy9kb3ducmV2Lnht&#10;bFBLBQYAAAAABAAEAPMAAAD1BQAAAAA=&#10;" fillcolor="white [3201]" strokeweight=".5pt">
                      <v:textbox>
                        <w:txbxContent>
                          <w:p w:rsidR="00E82930" w:rsidRPr="00DD46D1" w:rsidRDefault="00E82930" w:rsidP="00E82930">
                            <w:r w:rsidRPr="00DD46D1">
                              <w:t>Mã tài liệu</w:t>
                            </w:r>
                            <w:r>
                              <w:t>: QA-PR-01/RE05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7EB8" w:rsidRPr="000D211B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 NAM</w:t>
            </w:r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                 </w:t>
            </w:r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Độc lập - Tự do - Hạnh phúc</w:t>
            </w:r>
          </w:p>
        </w:tc>
      </w:tr>
      <w:tr w:rsidR="00087EB8" w:rsidRPr="001757CE" w:rsidTr="000D211B">
        <w:trPr>
          <w:trHeight w:val="548"/>
        </w:trPr>
        <w:tc>
          <w:tcPr>
            <w:tcW w:w="5322" w:type="dxa"/>
          </w:tcPr>
          <w:p w:rsidR="00087EB8" w:rsidRPr="000D211B" w:rsidRDefault="000D211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</w:t>
            </w:r>
            <w:r w:rsidR="001649E3" w:rsidRPr="000D211B">
              <w:rPr>
                <w:rFonts w:ascii="Times New Roman" w:hAnsi="Times New Roman" w:cs="Times New Roman"/>
                <w:b/>
                <w:sz w:val="26"/>
                <w:szCs w:val="26"/>
              </w:rPr>
              <w:t>HỘI ĐỒNG: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……………………</w:t>
            </w:r>
          </w:p>
          <w:p w:rsidR="001649E3" w:rsidRPr="000D211B" w:rsidRDefault="001649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0" w:type="dxa"/>
          </w:tcPr>
          <w:p w:rsidR="00087EB8" w:rsidRPr="00040FC7" w:rsidRDefault="00087EB8" w:rsidP="00175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13A8" w:rsidRPr="00040FC7" w:rsidRDefault="001649E3" w:rsidP="001757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0FC7">
        <w:rPr>
          <w:rFonts w:ascii="Times New Roman" w:hAnsi="Times New Roman" w:cs="Times New Roman"/>
          <w:b/>
          <w:sz w:val="32"/>
          <w:szCs w:val="32"/>
        </w:rPr>
        <w:t>BIÊN BẢN THỐNG NHẤT ĐỀ THI VÀ ĐÁP ÁN</w:t>
      </w:r>
    </w:p>
    <w:p w:rsidR="001649E3" w:rsidRPr="001757CE" w:rsidRDefault="001649E3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Hôm nay, lúc…..giờ…</w:t>
      </w:r>
      <w:r w:rsidR="00040FC7">
        <w:rPr>
          <w:rFonts w:ascii="Times New Roman" w:hAnsi="Times New Roman" w:cs="Times New Roman"/>
          <w:sz w:val="26"/>
          <w:szCs w:val="26"/>
        </w:rPr>
        <w:t xml:space="preserve"> </w:t>
      </w:r>
      <w:r w:rsidRPr="001757CE">
        <w:rPr>
          <w:rFonts w:ascii="Times New Roman" w:hAnsi="Times New Roman" w:cs="Times New Roman"/>
          <w:sz w:val="26"/>
          <w:szCs w:val="26"/>
        </w:rPr>
        <w:t>phút</w:t>
      </w:r>
      <w:r w:rsidR="00040FC7">
        <w:rPr>
          <w:rFonts w:ascii="Times New Roman" w:hAnsi="Times New Roman" w:cs="Times New Roman"/>
          <w:sz w:val="26"/>
          <w:szCs w:val="26"/>
        </w:rPr>
        <w:t>,</w:t>
      </w:r>
      <w:r w:rsidRPr="001757CE">
        <w:rPr>
          <w:rFonts w:ascii="Times New Roman" w:hAnsi="Times New Roman" w:cs="Times New Roman"/>
          <w:sz w:val="26"/>
          <w:szCs w:val="26"/>
        </w:rPr>
        <w:t xml:space="preserve"> ngày…</w:t>
      </w:r>
      <w:r w:rsidR="00040FC7">
        <w:rPr>
          <w:rFonts w:ascii="Times New Roman" w:hAnsi="Times New Roman" w:cs="Times New Roman"/>
          <w:sz w:val="26"/>
          <w:szCs w:val="26"/>
        </w:rPr>
        <w:t>…</w:t>
      </w:r>
      <w:r w:rsidRPr="001757CE">
        <w:rPr>
          <w:rFonts w:ascii="Times New Roman" w:hAnsi="Times New Roman" w:cs="Times New Roman"/>
          <w:sz w:val="26"/>
          <w:szCs w:val="26"/>
        </w:rPr>
        <w:t>tháng…</w:t>
      </w:r>
      <w:r w:rsidR="00040FC7">
        <w:rPr>
          <w:rFonts w:ascii="Times New Roman" w:hAnsi="Times New Roman" w:cs="Times New Roman"/>
          <w:sz w:val="26"/>
          <w:szCs w:val="26"/>
        </w:rPr>
        <w:t>...</w:t>
      </w:r>
      <w:r w:rsidRPr="001757CE">
        <w:rPr>
          <w:rFonts w:ascii="Times New Roman" w:hAnsi="Times New Roman" w:cs="Times New Roman"/>
          <w:sz w:val="26"/>
          <w:szCs w:val="26"/>
        </w:rPr>
        <w:t>năm…</w:t>
      </w:r>
      <w:r w:rsidR="00040FC7">
        <w:rPr>
          <w:rFonts w:ascii="Times New Roman" w:hAnsi="Times New Roman" w:cs="Times New Roman"/>
          <w:sz w:val="26"/>
          <w:szCs w:val="26"/>
        </w:rPr>
        <w:t>...</w:t>
      </w:r>
      <w:r w:rsidR="00B94539" w:rsidRPr="001757CE">
        <w:rPr>
          <w:rFonts w:ascii="Times New Roman" w:hAnsi="Times New Roman" w:cs="Times New Roman"/>
          <w:sz w:val="26"/>
          <w:szCs w:val="26"/>
        </w:rPr>
        <w:t>Tại phòng……………………………</w:t>
      </w:r>
    </w:p>
    <w:p w:rsidR="00B94539" w:rsidRPr="001757CE" w:rsidRDefault="00040FC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B94539" w:rsidRPr="001757CE">
        <w:rPr>
          <w:rFonts w:ascii="Times New Roman" w:hAnsi="Times New Roman" w:cs="Times New Roman"/>
          <w:sz w:val="26"/>
          <w:szCs w:val="26"/>
        </w:rPr>
        <w:t>ủa Ban chấm thi: 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……….C</w:t>
      </w:r>
      <w:r w:rsidR="006623E3">
        <w:rPr>
          <w:rFonts w:ascii="Times New Roman" w:hAnsi="Times New Roman" w:cs="Times New Roman"/>
          <w:sz w:val="26"/>
          <w:szCs w:val="26"/>
        </w:rPr>
        <w:t>húng tôi gồm có: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ab/>
      </w:r>
      <w:r w:rsidRPr="00040FC7">
        <w:rPr>
          <w:rFonts w:ascii="Times New Roman" w:hAnsi="Times New Roman" w:cs="Times New Roman"/>
          <w:b/>
          <w:sz w:val="26"/>
          <w:szCs w:val="26"/>
        </w:rPr>
        <w:t>1</w:t>
      </w:r>
      <w:r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ab/>
      </w:r>
      <w:r w:rsidRPr="00040FC7">
        <w:rPr>
          <w:rFonts w:ascii="Times New Roman" w:hAnsi="Times New Roman" w:cs="Times New Roman"/>
          <w:b/>
          <w:sz w:val="26"/>
          <w:szCs w:val="26"/>
        </w:rPr>
        <w:t>2</w:t>
      </w:r>
      <w:r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ab/>
      </w:r>
      <w:r w:rsidRPr="00040FC7">
        <w:rPr>
          <w:rFonts w:ascii="Times New Roman" w:hAnsi="Times New Roman" w:cs="Times New Roman"/>
          <w:b/>
          <w:sz w:val="26"/>
          <w:szCs w:val="26"/>
        </w:rPr>
        <w:t>3</w:t>
      </w:r>
      <w:r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ab/>
      </w:r>
      <w:r w:rsidRPr="00040FC7">
        <w:rPr>
          <w:rFonts w:ascii="Times New Roman" w:hAnsi="Times New Roman" w:cs="Times New Roman"/>
          <w:b/>
          <w:sz w:val="26"/>
          <w:szCs w:val="26"/>
        </w:rPr>
        <w:t>4</w:t>
      </w:r>
      <w:r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Thống nhất đề</w:t>
      </w:r>
      <w:r w:rsidR="001757CE">
        <w:rPr>
          <w:rFonts w:ascii="Times New Roman" w:hAnsi="Times New Roman" w:cs="Times New Roman"/>
          <w:sz w:val="26"/>
          <w:szCs w:val="26"/>
        </w:rPr>
        <w:t xml:space="preserve"> thi và đáp án thi </w:t>
      </w:r>
      <w:r w:rsidRPr="001757CE">
        <w:rPr>
          <w:rFonts w:ascii="Times New Roman" w:hAnsi="Times New Roman" w:cs="Times New Roman"/>
          <w:sz w:val="26"/>
          <w:szCs w:val="26"/>
        </w:rPr>
        <w:t>môn:………………………………………………………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Ngành/Lớp:</w:t>
      </w:r>
      <w:r w:rsidR="00E17698"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……………………………………………………….Khoá…………………</w:t>
      </w:r>
      <w:r w:rsidR="00040FC7">
        <w:rPr>
          <w:rFonts w:ascii="Times New Roman" w:hAnsi="Times New Roman" w:cs="Times New Roman"/>
          <w:sz w:val="26"/>
          <w:szCs w:val="26"/>
        </w:rPr>
        <w:t>..</w:t>
      </w:r>
    </w:p>
    <w:p w:rsidR="00E17698" w:rsidRPr="001757CE" w:rsidRDefault="00E17698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Với các tiêu chí sau:</w:t>
      </w:r>
    </w:p>
    <w:p w:rsidR="00E17698" w:rsidRDefault="00E17698" w:rsidP="00E176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Đề thi nằm trong chương trình quy định.</w:t>
      </w:r>
    </w:p>
    <w:p w:rsidR="002D1AB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D1ABE" w:rsidRPr="001757C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E17698" w:rsidRDefault="00E17698" w:rsidP="00E176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Đề thi rõ ràng không sai sót.</w:t>
      </w:r>
    </w:p>
    <w:p w:rsidR="002D1AB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D1ABE" w:rsidRPr="001757C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E17698" w:rsidRDefault="00E17698" w:rsidP="00E176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Đáp án chi tiết, đầy đủ.</w:t>
      </w:r>
    </w:p>
    <w:p w:rsidR="002D1AB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D1ABE" w:rsidRPr="001757C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D1ABE" w:rsidRPr="00040FC7" w:rsidRDefault="00E17698" w:rsidP="00040F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Biểu điểm hợp lý, cân đối.</w:t>
      </w:r>
      <w:r w:rsidR="00040FC7">
        <w:rPr>
          <w:rFonts w:ascii="Times New Roman" w:hAnsi="Times New Roman" w:cs="Times New Roman"/>
          <w:sz w:val="26"/>
          <w:szCs w:val="26"/>
        </w:rPr>
        <w:br/>
      </w:r>
    </w:p>
    <w:p w:rsidR="00E17698" w:rsidRPr="001757CE" w:rsidRDefault="0037021A" w:rsidP="00E17698">
      <w:pPr>
        <w:ind w:left="360"/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Chúng tôi tiến hành chấm thử một bài và thống nhất điểm trên bài thi.</w:t>
      </w:r>
    </w:p>
    <w:p w:rsidR="0037021A" w:rsidRPr="001757CE" w:rsidRDefault="0037021A" w:rsidP="00E17698">
      <w:pPr>
        <w:ind w:left="360"/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>Cuộc họp kết thúc lúc:……giờ….</w:t>
      </w:r>
      <w:r w:rsidR="00040FC7">
        <w:rPr>
          <w:rFonts w:ascii="Times New Roman" w:hAnsi="Times New Roman" w:cs="Times New Roman"/>
          <w:sz w:val="26"/>
          <w:szCs w:val="26"/>
        </w:rPr>
        <w:t>.</w:t>
      </w:r>
      <w:r w:rsidRPr="001757CE">
        <w:rPr>
          <w:rFonts w:ascii="Times New Roman" w:hAnsi="Times New Roman" w:cs="Times New Roman"/>
          <w:sz w:val="26"/>
          <w:szCs w:val="26"/>
        </w:rPr>
        <w:t>phút, ngày…</w:t>
      </w:r>
      <w:r w:rsidR="00040FC7">
        <w:rPr>
          <w:rFonts w:ascii="Times New Roman" w:hAnsi="Times New Roman" w:cs="Times New Roman"/>
          <w:sz w:val="26"/>
          <w:szCs w:val="26"/>
        </w:rPr>
        <w:t>…</w:t>
      </w:r>
      <w:r w:rsidRPr="001757CE">
        <w:rPr>
          <w:rFonts w:ascii="Times New Roman" w:hAnsi="Times New Roman" w:cs="Times New Roman"/>
          <w:sz w:val="26"/>
          <w:szCs w:val="26"/>
        </w:rPr>
        <w:t>tháng…</w:t>
      </w:r>
      <w:r w:rsidR="00040FC7">
        <w:rPr>
          <w:rFonts w:ascii="Times New Roman" w:hAnsi="Times New Roman" w:cs="Times New Roman"/>
          <w:sz w:val="26"/>
          <w:szCs w:val="26"/>
        </w:rPr>
        <w:t>..</w:t>
      </w:r>
      <w:r w:rsidRPr="001757CE">
        <w:rPr>
          <w:rFonts w:ascii="Times New Roman" w:hAnsi="Times New Roman" w:cs="Times New Roman"/>
          <w:sz w:val="26"/>
          <w:szCs w:val="26"/>
        </w:rPr>
        <w:t>năm…</w:t>
      </w:r>
      <w:r w:rsidR="00040FC7">
        <w:rPr>
          <w:rFonts w:ascii="Times New Roman" w:hAnsi="Times New Roman" w:cs="Times New Roman"/>
          <w:sz w:val="26"/>
          <w:szCs w:val="26"/>
        </w:rPr>
        <w:t>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1"/>
        <w:gridCol w:w="2541"/>
        <w:gridCol w:w="2541"/>
        <w:gridCol w:w="2541"/>
      </w:tblGrid>
      <w:tr w:rsidR="00DB5F27" w:rsidRPr="001757CE" w:rsidTr="00040FC7">
        <w:trPr>
          <w:trHeight w:val="345"/>
        </w:trPr>
        <w:tc>
          <w:tcPr>
            <w:tcW w:w="2541" w:type="dxa"/>
          </w:tcPr>
          <w:p w:rsidR="00DB5F27" w:rsidRPr="001757CE" w:rsidRDefault="00040FC7" w:rsidP="00E176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Cán bộ chấm thi 1</w:t>
            </w:r>
          </w:p>
        </w:tc>
        <w:tc>
          <w:tcPr>
            <w:tcW w:w="2541" w:type="dxa"/>
          </w:tcPr>
          <w:p w:rsidR="00DB5F27" w:rsidRPr="001757CE" w:rsidRDefault="00040FC7" w:rsidP="00DB5F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Cán bộ chấm thi 2</w:t>
            </w:r>
          </w:p>
        </w:tc>
        <w:tc>
          <w:tcPr>
            <w:tcW w:w="2541" w:type="dxa"/>
          </w:tcPr>
          <w:p w:rsidR="00DB5F27" w:rsidRPr="001757CE" w:rsidRDefault="00040FC7" w:rsidP="00DB5F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Cán bộ chấm thi 3</w:t>
            </w:r>
          </w:p>
        </w:tc>
        <w:tc>
          <w:tcPr>
            <w:tcW w:w="2541" w:type="dxa"/>
          </w:tcPr>
          <w:p w:rsidR="00DB5F27" w:rsidRPr="001757CE" w:rsidRDefault="00040FC7" w:rsidP="00DB5F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Cán bộ chấm thi 4</w:t>
            </w:r>
          </w:p>
        </w:tc>
      </w:tr>
      <w:tr w:rsidR="00DB5F27" w:rsidRPr="001757CE" w:rsidTr="00040FC7">
        <w:trPr>
          <w:trHeight w:val="345"/>
        </w:trPr>
        <w:tc>
          <w:tcPr>
            <w:tcW w:w="2541" w:type="dxa"/>
          </w:tcPr>
          <w:p w:rsidR="00DB5F27" w:rsidRPr="00040FC7" w:rsidRDefault="00040FC7" w:rsidP="00E1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(Ký</w:t>
            </w:r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và ghi rõ họ tên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1" w:type="dxa"/>
          </w:tcPr>
          <w:p w:rsidR="00DB5F27" w:rsidRPr="00040FC7" w:rsidRDefault="00040FC7" w:rsidP="0033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(Ký</w:t>
            </w:r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và ghi rõ họ tên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1" w:type="dxa"/>
          </w:tcPr>
          <w:p w:rsidR="00DB5F27" w:rsidRPr="00040FC7" w:rsidRDefault="00040FC7" w:rsidP="0033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(Ký</w:t>
            </w:r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và ghi rõ họ tên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1" w:type="dxa"/>
          </w:tcPr>
          <w:p w:rsidR="00DB5F27" w:rsidRPr="00040FC7" w:rsidRDefault="00040FC7" w:rsidP="0033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(Ký</w:t>
            </w:r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và ghi rõ họ tên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7021A" w:rsidRPr="001757CE" w:rsidRDefault="0037021A" w:rsidP="00E17698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B5F27" w:rsidRPr="001757CE" w:rsidRDefault="00DB5F27" w:rsidP="00E17698">
      <w:pPr>
        <w:ind w:left="36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2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6101"/>
      </w:tblGrid>
      <w:tr w:rsidR="00DB5F27" w:rsidRPr="001757CE" w:rsidTr="00040FC7">
        <w:trPr>
          <w:trHeight w:val="295"/>
        </w:trPr>
        <w:tc>
          <w:tcPr>
            <w:tcW w:w="4107" w:type="dxa"/>
          </w:tcPr>
          <w:p w:rsidR="00DB5F27" w:rsidRPr="001757CE" w:rsidRDefault="00DB5F27" w:rsidP="00E176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1" w:type="dxa"/>
          </w:tcPr>
          <w:p w:rsidR="00DB5F27" w:rsidRPr="001757CE" w:rsidRDefault="00040FC7" w:rsidP="00040F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Tp.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Hồ</w:t>
            </w:r>
            <w:r w:rsidR="006623E3">
              <w:rPr>
                <w:rFonts w:ascii="Times New Roman" w:hAnsi="Times New Roman" w:cs="Times New Roman"/>
                <w:sz w:val="26"/>
                <w:szCs w:val="26"/>
              </w:rPr>
              <w:t xml:space="preserve"> Chí Minh, 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ngày…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tháng….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năm …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B5F27" w:rsidRPr="001757CE" w:rsidTr="00040FC7">
        <w:trPr>
          <w:trHeight w:val="295"/>
        </w:trPr>
        <w:tc>
          <w:tcPr>
            <w:tcW w:w="4107" w:type="dxa"/>
          </w:tcPr>
          <w:p w:rsidR="00DB5F27" w:rsidRPr="001757CE" w:rsidRDefault="00DB5F27" w:rsidP="00E176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1" w:type="dxa"/>
          </w:tcPr>
          <w:p w:rsidR="00DB5F27" w:rsidRPr="001757CE" w:rsidRDefault="00040FC7" w:rsidP="00040F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Thư ký</w:t>
            </w:r>
          </w:p>
        </w:tc>
      </w:tr>
      <w:tr w:rsidR="00DB5F27" w:rsidRPr="001757CE" w:rsidTr="00040FC7">
        <w:trPr>
          <w:trHeight w:val="295"/>
        </w:trPr>
        <w:tc>
          <w:tcPr>
            <w:tcW w:w="4107" w:type="dxa"/>
          </w:tcPr>
          <w:p w:rsidR="00DB5F27" w:rsidRPr="001757CE" w:rsidRDefault="00DB5F27" w:rsidP="00E176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1" w:type="dxa"/>
          </w:tcPr>
          <w:p w:rsidR="00DB5F27" w:rsidRPr="001757CE" w:rsidRDefault="00DB5F27" w:rsidP="0066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B5F27" w:rsidRPr="001757CE" w:rsidRDefault="00DB5F27" w:rsidP="00E17698">
      <w:pPr>
        <w:ind w:left="360"/>
        <w:rPr>
          <w:rFonts w:ascii="Times New Roman" w:hAnsi="Times New Roman" w:cs="Times New Roman"/>
          <w:sz w:val="26"/>
          <w:szCs w:val="26"/>
        </w:rPr>
      </w:pPr>
    </w:p>
    <w:sectPr w:rsidR="00DB5F27" w:rsidRPr="001757CE" w:rsidSect="000D211B">
      <w:pgSz w:w="12240" w:h="15840"/>
      <w:pgMar w:top="680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42A1C"/>
    <w:multiLevelType w:val="hybridMultilevel"/>
    <w:tmpl w:val="7354D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3A8"/>
    <w:rsid w:val="00040FC7"/>
    <w:rsid w:val="00087EB8"/>
    <w:rsid w:val="000D211B"/>
    <w:rsid w:val="001649E3"/>
    <w:rsid w:val="001757CE"/>
    <w:rsid w:val="002713A8"/>
    <w:rsid w:val="002D1ABE"/>
    <w:rsid w:val="00352EFE"/>
    <w:rsid w:val="0037021A"/>
    <w:rsid w:val="00520540"/>
    <w:rsid w:val="006623E3"/>
    <w:rsid w:val="00851540"/>
    <w:rsid w:val="008D62E0"/>
    <w:rsid w:val="00B94539"/>
    <w:rsid w:val="00CB64C3"/>
    <w:rsid w:val="00CF003F"/>
    <w:rsid w:val="00DB3C5E"/>
    <w:rsid w:val="00DB5F27"/>
    <w:rsid w:val="00E154D3"/>
    <w:rsid w:val="00E17698"/>
    <w:rsid w:val="00E8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7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7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8D94-B299-4A85-8970-D1B907A7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Thuy_KHAOTHI</dc:creator>
  <cp:lastModifiedBy>FUJITSU</cp:lastModifiedBy>
  <cp:revision>14</cp:revision>
  <cp:lastPrinted>2018-05-15T07:55:00Z</cp:lastPrinted>
  <dcterms:created xsi:type="dcterms:W3CDTF">2018-03-22T08:46:00Z</dcterms:created>
  <dcterms:modified xsi:type="dcterms:W3CDTF">2018-10-05T11:03:00Z</dcterms:modified>
</cp:coreProperties>
</file>